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0442FA8E">
                <wp:simplePos x="0" y="0"/>
                <wp:positionH relativeFrom="column">
                  <wp:posOffset>4295955</wp:posOffset>
                </wp:positionH>
                <wp:positionV relativeFrom="paragraph">
                  <wp:posOffset>-715992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86" y="561"/>
                            <a:ext cx="2467" cy="968"/>
                            <a:chOff x="9106" y="720"/>
                            <a:chExt cx="2054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6" y="1077"/>
                              <a:ext cx="205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0DF30D54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-2022-00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0F669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4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86;top:561;width:2467;height:968" coordorigin="9106,720" coordsize="205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06;top:1077;width:205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0DF30D54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B3CA0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BB3CA0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-2022-00</w:t>
                              </w:r>
                              <w:r w:rsidR="00BB3CA0">
                                <w:rPr>
                                  <w:rStyle w:val="Style2"/>
                                </w:rPr>
                                <w:t>6</w:t>
                              </w:r>
                              <w:r w:rsidR="000F6693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BB3CA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B3CA0">
                              <w:fldChar w:fldCharType="begin"/>
                            </w:r>
                            <w:r w:rsidR="00BB3CA0">
                              <w:instrText xml:space="preserve"> NUMPAGES   \* MERGEFORMAT </w:instrText>
                            </w:r>
                            <w:r w:rsidR="00BB3CA0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B3CA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BB3CA0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BB3CA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6693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B3CA0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4C258-558F-494D-AA15-654EB8E1674C}">
  <ds:schemaRefs>
    <ds:schemaRef ds:uri="http://purl.org/dc/elements/1.1/"/>
    <ds:schemaRef ds:uri="http://purl.org/dc/terms/"/>
    <ds:schemaRef ds:uri="d1207536-9e68-4e3e-aeed-b740370baf18"/>
    <ds:schemaRef ds:uri="6d0ed0c3-5985-4eca-a33b-383541a093d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sharepoint/v3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F1376-CEEF-44A5-9949-833FA3B31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15</cp:revision>
  <cp:lastPrinted>2011-03-04T18:48:00Z</cp:lastPrinted>
  <dcterms:created xsi:type="dcterms:W3CDTF">2020-11-25T18:03:00Z</dcterms:created>
  <dcterms:modified xsi:type="dcterms:W3CDTF">2022-09-22T17:42:00Z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